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F491" w14:textId="77777777" w:rsidR="00950A1F" w:rsidRDefault="00950A1F" w:rsidP="005A128E">
      <w:pPr>
        <w:jc w:val="center"/>
      </w:pPr>
      <w:r>
        <w:rPr>
          <w:noProof/>
          <w:lang w:eastAsia="et-EE"/>
        </w:rPr>
        <w:drawing>
          <wp:inline distT="0" distB="0" distL="0" distR="0" wp14:anchorId="41E622E6" wp14:editId="34D5B4E9">
            <wp:extent cx="1725721" cy="1102294"/>
            <wp:effectExtent l="0" t="0" r="8255" b="317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107" cy="1122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BF3884" w14:textId="77777777" w:rsidR="00950A1F" w:rsidRDefault="00950A1F" w:rsidP="00950A1F">
      <w:pPr>
        <w:jc w:val="center"/>
      </w:pPr>
    </w:p>
    <w:p w14:paraId="04E7F1A1" w14:textId="77777777" w:rsidR="00950A1F" w:rsidRDefault="00950A1F" w:rsidP="00950A1F">
      <w:pPr>
        <w:jc w:val="center"/>
      </w:pPr>
    </w:p>
    <w:p w14:paraId="512D6084" w14:textId="6BD9E58C" w:rsidR="00950A1F" w:rsidRDefault="00950A1F" w:rsidP="00F32A26">
      <w:pPr>
        <w:jc w:val="center"/>
        <w:rPr>
          <w:b/>
          <w:sz w:val="28"/>
          <w:szCs w:val="28"/>
        </w:rPr>
      </w:pPr>
      <w:r w:rsidRPr="007C542F">
        <w:rPr>
          <w:b/>
          <w:sz w:val="28"/>
          <w:szCs w:val="28"/>
        </w:rPr>
        <w:t xml:space="preserve">MTÜ Piiriveere Liider </w:t>
      </w:r>
    </w:p>
    <w:p w14:paraId="54DC762D" w14:textId="28F98798" w:rsidR="00F32A26" w:rsidRDefault="00C846D7" w:rsidP="00F32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Noorte seminar</w:t>
      </w:r>
      <w:r w:rsidR="00F32A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="0092143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veebruar</w:t>
      </w:r>
      <w:r w:rsidR="00216DB5">
        <w:rPr>
          <w:b/>
          <w:sz w:val="28"/>
          <w:szCs w:val="28"/>
        </w:rPr>
        <w:t xml:space="preserve"> kell 16.00</w:t>
      </w:r>
    </w:p>
    <w:p w14:paraId="07D3A1DF" w14:textId="00FA68D9" w:rsidR="00C846D7" w:rsidRDefault="00C846D7" w:rsidP="00F32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Mesikamäe puhkemaja</w:t>
      </w:r>
    </w:p>
    <w:p w14:paraId="28AE8E77" w14:textId="77777777" w:rsidR="00216DB5" w:rsidRDefault="00216DB5" w:rsidP="003669C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t-EE"/>
        </w:rPr>
      </w:pPr>
    </w:p>
    <w:p w14:paraId="4B9C3735" w14:textId="77777777" w:rsidR="00216DB5" w:rsidRDefault="00216DB5" w:rsidP="003669C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t-EE"/>
        </w:rPr>
      </w:pPr>
    </w:p>
    <w:p w14:paraId="42FECD23" w14:textId="77777777" w:rsidR="00216DB5" w:rsidRDefault="00216DB5" w:rsidP="00216DB5">
      <w:pPr>
        <w:spacing w:after="0" w:line="240" w:lineRule="auto"/>
        <w:rPr>
          <w:rFonts w:eastAsia="Times New Roman" w:cs="Times New Roman"/>
          <w:color w:val="333333"/>
          <w:szCs w:val="24"/>
          <w:shd w:val="clear" w:color="auto" w:fill="FFFFFF"/>
          <w:lang w:eastAsia="et-EE"/>
        </w:rPr>
      </w:pPr>
    </w:p>
    <w:p w14:paraId="44108C3C" w14:textId="77777777" w:rsidR="00921431" w:rsidRPr="00921431" w:rsidRDefault="00921431" w:rsidP="00921431">
      <w:pPr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</w:pPr>
      <w:r w:rsidRPr="00921431"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  <w:t>Päevakord:</w:t>
      </w:r>
    </w:p>
    <w:p w14:paraId="0E08653A" w14:textId="43B4F1B6" w:rsidR="00C846D7" w:rsidRDefault="00C846D7" w:rsidP="00C846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  <w:t>15.00-15.30 Icebreaker</w:t>
      </w:r>
    </w:p>
    <w:p w14:paraId="0ACE52F0" w14:textId="6C589734" w:rsidR="00C846D7" w:rsidRDefault="00C846D7" w:rsidP="00C846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  <w:t>15.30-</w:t>
      </w:r>
      <w:r w:rsidR="00A828CC"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  <w:t>16.00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  <w:t>–</w:t>
      </w:r>
      <w:r w:rsidRPr="00C846D7"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  <w:t>Piiriveere Liidri ülevaade toimunud ja käimasolevatest noorteprojektidest</w:t>
      </w:r>
    </w:p>
    <w:p w14:paraId="096DE482" w14:textId="1A728AF2" w:rsidR="00C846D7" w:rsidRDefault="00A828CC" w:rsidP="00C846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  <w:t>16.00-17.00- 2022. a õpilasmaleva korraldamise arutelu</w:t>
      </w:r>
    </w:p>
    <w:p w14:paraId="3749144C" w14:textId="3CFDEBB1" w:rsidR="00A828CC" w:rsidRPr="00C846D7" w:rsidRDefault="00A828CC" w:rsidP="00C846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  <w:t>17.00-18.00 – rahvusvahelistes noorteprojektides osalemise arutelu</w:t>
      </w:r>
    </w:p>
    <w:p w14:paraId="3FDDFAAA" w14:textId="0B0181D3" w:rsidR="007C542F" w:rsidRPr="005A128E" w:rsidRDefault="00C846D7" w:rsidP="00C846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Times New Roman"/>
          <w:szCs w:val="24"/>
        </w:rPr>
      </w:pPr>
      <w:r w:rsidRPr="00C846D7"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  <w:t>18.00-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  <w:t>lõkkeõhtu</w:t>
      </w:r>
    </w:p>
    <w:p w14:paraId="53DE399E" w14:textId="67C4DD50" w:rsidR="005A128E" w:rsidRDefault="005A128E" w:rsidP="005A128E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</w:pPr>
    </w:p>
    <w:p w14:paraId="066B46F1" w14:textId="5C8D4F36" w:rsidR="005A128E" w:rsidRDefault="005A128E" w:rsidP="005A128E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</w:pPr>
    </w:p>
    <w:p w14:paraId="3424A548" w14:textId="7CE58CC0" w:rsidR="005A128E" w:rsidRDefault="005A128E" w:rsidP="005A128E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</w:pPr>
    </w:p>
    <w:p w14:paraId="0D559A8A" w14:textId="28164C1E" w:rsidR="005A128E" w:rsidRDefault="005A128E" w:rsidP="005A128E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</w:pPr>
    </w:p>
    <w:p w14:paraId="7A72E646" w14:textId="24F9014B" w:rsidR="005A128E" w:rsidRDefault="005A128E" w:rsidP="005A128E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</w:pPr>
    </w:p>
    <w:p w14:paraId="75CA33AC" w14:textId="77777777" w:rsidR="005A128E" w:rsidRDefault="005A128E" w:rsidP="005A128E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</w:pPr>
    </w:p>
    <w:p w14:paraId="5533D37A" w14:textId="4044CBA2" w:rsidR="005A128E" w:rsidRDefault="005A128E" w:rsidP="005A128E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t-EE"/>
        </w:rPr>
      </w:pPr>
    </w:p>
    <w:p w14:paraId="2A44D74D" w14:textId="2AFD4163" w:rsidR="005A128E" w:rsidRPr="00216DB5" w:rsidRDefault="005A128E" w:rsidP="005A128E">
      <w:pPr>
        <w:spacing w:before="100" w:beforeAutospacing="1" w:after="100" w:afterAutospacing="1" w:line="240" w:lineRule="auto"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50C230EE" wp14:editId="4437C8F8">
            <wp:extent cx="2371725" cy="867410"/>
            <wp:effectExtent l="0" t="0" r="9525" b="8890"/>
            <wp:docPr id="8" name="Pilt 7">
              <a:extLst xmlns:a="http://schemas.openxmlformats.org/drawingml/2006/main">
                <a:ext uri="{FF2B5EF4-FFF2-40B4-BE49-F238E27FC236}">
                  <a16:creationId xmlns:a16="http://schemas.microsoft.com/office/drawing/2014/main" id="{CC9C3D58-F6EF-4B8F-8D7A-4A8AEF11D3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lt 7">
                      <a:extLst>
                        <a:ext uri="{FF2B5EF4-FFF2-40B4-BE49-F238E27FC236}">
                          <a16:creationId xmlns:a16="http://schemas.microsoft.com/office/drawing/2014/main" id="{CC9C3D58-F6EF-4B8F-8D7A-4A8AEF11D3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2772" cy="86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128E" w:rsidRPr="00216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EDF"/>
    <w:multiLevelType w:val="multilevel"/>
    <w:tmpl w:val="CB0C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1F"/>
    <w:rsid w:val="00026245"/>
    <w:rsid w:val="00216DB5"/>
    <w:rsid w:val="003669C7"/>
    <w:rsid w:val="005A128E"/>
    <w:rsid w:val="007C542F"/>
    <w:rsid w:val="00921431"/>
    <w:rsid w:val="00950A1F"/>
    <w:rsid w:val="00A828CC"/>
    <w:rsid w:val="00AF6306"/>
    <w:rsid w:val="00C846D7"/>
    <w:rsid w:val="00C9697D"/>
    <w:rsid w:val="00D5374B"/>
    <w:rsid w:val="00E47CF7"/>
    <w:rsid w:val="00F32A26"/>
    <w:rsid w:val="00F4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384B"/>
  <w15:chartTrackingRefBased/>
  <w15:docId w15:val="{7E8C4F72-BCC3-435A-93BB-C46A23A6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5374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3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Endla Mitt</dc:creator>
  <cp:keywords/>
  <dc:description/>
  <cp:lastModifiedBy>Endla Mitt</cp:lastModifiedBy>
  <cp:revision>2</cp:revision>
  <dcterms:created xsi:type="dcterms:W3CDTF">2022-02-07T07:49:00Z</dcterms:created>
  <dcterms:modified xsi:type="dcterms:W3CDTF">2022-02-07T07:49:00Z</dcterms:modified>
</cp:coreProperties>
</file>